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B059" w14:textId="6511A30F" w:rsidR="00ED42BB" w:rsidRPr="00DB2538" w:rsidRDefault="00DB2538">
      <w:pPr>
        <w:rPr>
          <w:sz w:val="36"/>
          <w:szCs w:val="36"/>
        </w:rPr>
      </w:pPr>
      <w:r w:rsidRPr="00DB2538">
        <w:rPr>
          <w:sz w:val="36"/>
          <w:szCs w:val="36"/>
        </w:rPr>
        <w:t>Team Meeting Link:</w:t>
      </w:r>
    </w:p>
    <w:p w14:paraId="2BCD294C" w14:textId="77777777" w:rsidR="00DB2538" w:rsidRDefault="00DB2538"/>
    <w:p w14:paraId="454A3251" w14:textId="77777777" w:rsidR="00DB2538" w:rsidRPr="00DB2538" w:rsidRDefault="00DB2538" w:rsidP="00DB253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5B5FC7"/>
          <w:kern w:val="0"/>
          <w:sz w:val="30"/>
          <w:szCs w:val="30"/>
          <w14:ligatures w14:val="none"/>
        </w:rPr>
      </w:pPr>
      <w:hyperlink r:id="rId4" w:tgtFrame="_blank" w:tooltip="Meeting join link" w:history="1">
        <w:r w:rsidRPr="00DB2538">
          <w:rPr>
            <w:rFonts w:ascii="inherit" w:eastAsia="Times New Roman" w:hAnsi="inherit" w:cs="Segoe UI"/>
            <w:b/>
            <w:bCs/>
            <w:color w:val="5B5FC7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Join the meeting now</w:t>
        </w:r>
      </w:hyperlink>
    </w:p>
    <w:p w14:paraId="4A7939EC" w14:textId="77777777" w:rsidR="00DB2538" w:rsidRPr="00DB2538" w:rsidRDefault="00DB2538" w:rsidP="00DB253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DB2538">
        <w:rPr>
          <w:rFonts w:ascii="inherit" w:eastAsia="Times New Roman" w:hAnsi="inherit" w:cs="Segoe UI"/>
          <w:color w:val="616161"/>
          <w:kern w:val="0"/>
          <w:sz w:val="21"/>
          <w:szCs w:val="21"/>
          <w:bdr w:val="none" w:sz="0" w:space="0" w:color="auto" w:frame="1"/>
          <w14:ligatures w14:val="none"/>
        </w:rPr>
        <w:t>Meeting ID: </w:t>
      </w:r>
      <w:r w:rsidRPr="00DB2538"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14:ligatures w14:val="none"/>
        </w:rPr>
        <w:t>229 084 146 84</w:t>
      </w:r>
    </w:p>
    <w:p w14:paraId="27AFED2D" w14:textId="77777777" w:rsidR="00DB2538" w:rsidRPr="00DB2538" w:rsidRDefault="00DB2538" w:rsidP="00DB253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DB2538">
        <w:rPr>
          <w:rFonts w:ascii="inherit" w:eastAsia="Times New Roman" w:hAnsi="inherit" w:cs="Segoe UI"/>
          <w:color w:val="616161"/>
          <w:kern w:val="0"/>
          <w:sz w:val="21"/>
          <w:szCs w:val="21"/>
          <w:bdr w:val="none" w:sz="0" w:space="0" w:color="auto" w:frame="1"/>
          <w14:ligatures w14:val="none"/>
        </w:rPr>
        <w:t>Passcode: </w:t>
      </w:r>
      <w:r w:rsidRPr="00DB2538"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14:ligatures w14:val="none"/>
        </w:rPr>
        <w:t>DJ2LP7KY</w:t>
      </w:r>
    </w:p>
    <w:p w14:paraId="7A6094F8" w14:textId="77777777" w:rsidR="00DB2538" w:rsidRDefault="00DB2538"/>
    <w:sectPr w:rsidR="00DB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38"/>
    <w:rsid w:val="00827CD8"/>
    <w:rsid w:val="00DB2538"/>
    <w:rsid w:val="00E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9DD5"/>
  <w15:chartTrackingRefBased/>
  <w15:docId w15:val="{A424F51F-ABAC-4312-A61C-7001D999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3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5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jhlMjc0OGEtYzg1OC00YjA2LWFkZmEtMDZjZWNhZGY4Yjg5%40thread.v2/0?context=%7b%22Tid%22%3a%2296b9695c-4f0e-42bd-8adf-ba755760346b%22%2c%22Oid%22%3a%227f93f5de-3ef6-42e1-9049-da4e5b37778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 Smith</dc:creator>
  <cp:keywords/>
  <dc:description/>
  <cp:lastModifiedBy>Julie B Smith</cp:lastModifiedBy>
  <cp:revision>1</cp:revision>
  <dcterms:created xsi:type="dcterms:W3CDTF">2025-03-06T20:50:00Z</dcterms:created>
  <dcterms:modified xsi:type="dcterms:W3CDTF">2025-03-06T20:51:00Z</dcterms:modified>
</cp:coreProperties>
</file>